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9102E" w14:textId="77777777" w:rsidR="00BC7EDC" w:rsidRDefault="00BC7EDC">
      <w:pPr>
        <w:pStyle w:val="Ttulo"/>
      </w:pPr>
      <w:r>
        <w:t>GOBIERNO DEL ESTADO DE NUEVO LEÓN</w:t>
      </w:r>
    </w:p>
    <w:p w14:paraId="64FE893A" w14:textId="77777777" w:rsidR="00FC7132" w:rsidRDefault="00406C1B" w:rsidP="00FC7132">
      <w:pPr>
        <w:pStyle w:val="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"/>
        <w:gridCol w:w="6611"/>
        <w:gridCol w:w="697"/>
        <w:gridCol w:w="1132"/>
      </w:tblGrid>
      <w:tr w:rsidR="00495AFB" w14:paraId="7905AF9C" w14:textId="77777777">
        <w:trPr>
          <w:cantSplit/>
        </w:trPr>
        <w:tc>
          <w:tcPr>
            <w:tcW w:w="8224" w:type="dxa"/>
            <w:gridSpan w:val="3"/>
            <w:vMerge w:val="restart"/>
            <w:tcBorders>
              <w:right w:val="single" w:sz="6" w:space="0" w:color="auto"/>
            </w:tcBorders>
          </w:tcPr>
          <w:p w14:paraId="13E37214" w14:textId="25023112" w:rsidR="00406C1B" w:rsidRDefault="00406C1B" w:rsidP="00406C1B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76291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</w:t>
            </w:r>
          </w:p>
          <w:p w14:paraId="179C3459" w14:textId="6A140479" w:rsidR="00495AFB" w:rsidRPr="002F0F21" w:rsidRDefault="00406C1B" w:rsidP="00406C1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76291E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_______________________________________________</w:t>
            </w:r>
          </w:p>
        </w:tc>
        <w:tc>
          <w:tcPr>
            <w:tcW w:w="1132" w:type="dxa"/>
          </w:tcPr>
          <w:p w14:paraId="5E90EDF5" w14:textId="77777777" w:rsidR="00495AFB" w:rsidRDefault="00495AFB"/>
        </w:tc>
      </w:tr>
      <w:tr w:rsidR="00BC7EDC" w14:paraId="3AF94C4E" w14:textId="77777777">
        <w:trPr>
          <w:cantSplit/>
        </w:trPr>
        <w:tc>
          <w:tcPr>
            <w:tcW w:w="8224" w:type="dxa"/>
            <w:gridSpan w:val="3"/>
            <w:vMerge/>
            <w:tcBorders>
              <w:right w:val="single" w:sz="6" w:space="0" w:color="auto"/>
            </w:tcBorders>
          </w:tcPr>
          <w:p w14:paraId="6A2EEB2E" w14:textId="77777777" w:rsidR="00BC7EDC" w:rsidRDefault="00BC7EDC"/>
        </w:tc>
        <w:tc>
          <w:tcPr>
            <w:tcW w:w="1132" w:type="dxa"/>
          </w:tcPr>
          <w:p w14:paraId="25013920" w14:textId="77777777" w:rsidR="00BC7EDC" w:rsidRDefault="00BC7EDC">
            <w:pPr>
              <w:jc w:val="center"/>
            </w:pPr>
            <w:r>
              <w:rPr>
                <w:b/>
                <w:sz w:val="24"/>
              </w:rPr>
              <w:t>ANEXO</w:t>
            </w:r>
          </w:p>
        </w:tc>
      </w:tr>
      <w:tr w:rsidR="00BC7EDC" w14:paraId="0076C19B" w14:textId="77777777">
        <w:trPr>
          <w:cantSplit/>
        </w:trPr>
        <w:tc>
          <w:tcPr>
            <w:tcW w:w="8224" w:type="dxa"/>
            <w:gridSpan w:val="3"/>
            <w:vMerge/>
            <w:tcBorders>
              <w:right w:val="single" w:sz="6" w:space="0" w:color="auto"/>
            </w:tcBorders>
          </w:tcPr>
          <w:p w14:paraId="08F11159" w14:textId="77777777" w:rsidR="00BC7EDC" w:rsidRDefault="00BC7EDC"/>
        </w:tc>
        <w:tc>
          <w:tcPr>
            <w:tcW w:w="1132" w:type="dxa"/>
          </w:tcPr>
          <w:p w14:paraId="233341F9" w14:textId="77777777" w:rsidR="00BC7EDC" w:rsidRDefault="00BC7EDC">
            <w:pPr>
              <w:jc w:val="center"/>
            </w:pPr>
            <w:r>
              <w:rPr>
                <w:b/>
                <w:sz w:val="24"/>
              </w:rPr>
              <w:t>T-</w:t>
            </w:r>
            <w:r w:rsidR="000F2D01">
              <w:rPr>
                <w:b/>
                <w:sz w:val="24"/>
              </w:rPr>
              <w:t>8</w:t>
            </w:r>
          </w:p>
        </w:tc>
      </w:tr>
      <w:tr w:rsidR="00BC7EDC" w14:paraId="04F473EB" w14:textId="77777777">
        <w:trPr>
          <w:cantSplit/>
        </w:trPr>
        <w:tc>
          <w:tcPr>
            <w:tcW w:w="8224" w:type="dxa"/>
            <w:gridSpan w:val="3"/>
            <w:vMerge/>
            <w:tcBorders>
              <w:right w:val="single" w:sz="6" w:space="0" w:color="auto"/>
            </w:tcBorders>
          </w:tcPr>
          <w:p w14:paraId="66EE0A1C" w14:textId="77777777" w:rsidR="00BC7EDC" w:rsidRDefault="00BC7EDC"/>
        </w:tc>
        <w:tc>
          <w:tcPr>
            <w:tcW w:w="1132" w:type="dxa"/>
          </w:tcPr>
          <w:p w14:paraId="5506B3DB" w14:textId="77777777" w:rsidR="00BC7EDC" w:rsidRDefault="00BC7EDC">
            <w:pPr>
              <w:jc w:val="center"/>
            </w:pPr>
            <w:r>
              <w:t>HOJA</w:t>
            </w:r>
          </w:p>
          <w:p w14:paraId="7D2EBC23" w14:textId="77777777" w:rsidR="00BC7EDC" w:rsidRDefault="00BC7EDC">
            <w:pPr>
              <w:jc w:val="center"/>
            </w:pPr>
            <w:r>
              <w:t>__ DE __</w:t>
            </w:r>
          </w:p>
        </w:tc>
      </w:tr>
      <w:tr w:rsidR="00BC7EDC" w14:paraId="424921F4" w14:textId="77777777">
        <w:tc>
          <w:tcPr>
            <w:tcW w:w="93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0FB2BF" w14:textId="77777777" w:rsidR="00BC7EDC" w:rsidRDefault="00BC7EDC">
            <w:pPr>
              <w:jc w:val="center"/>
              <w:rPr>
                <w:rFonts w:ascii="Cooper Md BT" w:hAnsi="Cooper Md BT"/>
                <w:i/>
                <w:iCs/>
              </w:rPr>
            </w:pPr>
            <w:r>
              <w:rPr>
                <w:rFonts w:ascii="Cooper Md BT" w:hAnsi="Cooper Md BT"/>
                <w:b/>
                <w:i/>
                <w:iCs/>
                <w:sz w:val="24"/>
              </w:rPr>
              <w:t>TABULADOR DE SALARIOS REALES</w:t>
            </w:r>
          </w:p>
        </w:tc>
      </w:tr>
      <w:tr w:rsidR="00BC7EDC" w14:paraId="77DBFF45" w14:textId="77777777">
        <w:tc>
          <w:tcPr>
            <w:tcW w:w="93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A85BF2" w14:textId="596A7CF1" w:rsidR="00BC7EDC" w:rsidRDefault="00BC7EDC">
            <w:pPr>
              <w:jc w:val="both"/>
              <w:rPr>
                <w:b/>
                <w:i/>
                <w:iCs/>
                <w:sz w:val="18"/>
              </w:rPr>
            </w:pPr>
            <w:r>
              <w:rPr>
                <w:b/>
                <w:bCs/>
                <w:sz w:val="16"/>
              </w:rPr>
              <w:t>NOTA: SE DEBERÁN CONSIDERAR LOS SALARIOS VIGENTES EN LA ZONA O REGIÓN DE EJECUCIÓN DE LOS TRABAJOS E INCLUYE PERSONAL OBRERO, TÉCNICO</w:t>
            </w:r>
            <w:r w:rsidR="00DD52EA">
              <w:rPr>
                <w:b/>
                <w:bCs/>
                <w:sz w:val="16"/>
              </w:rPr>
              <w:t>, PROFESIONISTA ESPECIALIZADO</w:t>
            </w:r>
            <w:r>
              <w:rPr>
                <w:b/>
                <w:bCs/>
                <w:sz w:val="16"/>
              </w:rPr>
              <w:t xml:space="preserve"> Y ADMINISTRATIVO.</w:t>
            </w:r>
          </w:p>
        </w:tc>
      </w:tr>
      <w:tr w:rsidR="00BC7EDC" w14:paraId="388AA6D2" w14:textId="7777777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916" w:type="dxa"/>
            <w:tcBorders>
              <w:right w:val="single" w:sz="6" w:space="0" w:color="auto"/>
            </w:tcBorders>
          </w:tcPr>
          <w:p w14:paraId="4DDCE849" w14:textId="77777777" w:rsidR="00BC7EDC" w:rsidRDefault="00BC7EDC">
            <w:pPr>
              <w:jc w:val="center"/>
            </w:pPr>
          </w:p>
          <w:p w14:paraId="2EC819DA" w14:textId="77777777" w:rsidR="00BC7EDC" w:rsidRDefault="00BC7EDC">
            <w:pPr>
              <w:jc w:val="center"/>
            </w:pPr>
            <w:r>
              <w:t>No.</w:t>
            </w:r>
          </w:p>
        </w:tc>
        <w:tc>
          <w:tcPr>
            <w:tcW w:w="6611" w:type="dxa"/>
            <w:tcBorders>
              <w:right w:val="single" w:sz="12" w:space="0" w:color="auto"/>
            </w:tcBorders>
          </w:tcPr>
          <w:p w14:paraId="4D949829" w14:textId="77777777" w:rsidR="00BC7EDC" w:rsidRDefault="00BC7EDC">
            <w:pPr>
              <w:jc w:val="center"/>
            </w:pPr>
          </w:p>
          <w:p w14:paraId="589E402C" w14:textId="77777777" w:rsidR="00BC7EDC" w:rsidRDefault="00BC7EDC">
            <w:pPr>
              <w:jc w:val="center"/>
            </w:pPr>
            <w:r>
              <w:t>CATEGORÍA</w:t>
            </w:r>
          </w:p>
        </w:tc>
        <w:tc>
          <w:tcPr>
            <w:tcW w:w="1829" w:type="dxa"/>
            <w:gridSpan w:val="2"/>
            <w:tcBorders>
              <w:bottom w:val="single" w:sz="6" w:space="0" w:color="auto"/>
            </w:tcBorders>
          </w:tcPr>
          <w:p w14:paraId="4A10CBAC" w14:textId="77777777" w:rsidR="00BC7EDC" w:rsidRDefault="00BC7EDC">
            <w:pPr>
              <w:jc w:val="center"/>
            </w:pPr>
          </w:p>
          <w:p w14:paraId="016270B6" w14:textId="77777777" w:rsidR="00BC7EDC" w:rsidRDefault="00BC7EDC">
            <w:pPr>
              <w:jc w:val="center"/>
            </w:pPr>
            <w:r>
              <w:t>SALARIO REAL</w:t>
            </w:r>
          </w:p>
        </w:tc>
      </w:tr>
      <w:tr w:rsidR="00BC7EDC" w14:paraId="149CB68A" w14:textId="7777777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916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A2EA2AD" w14:textId="77777777" w:rsidR="00BC7EDC" w:rsidRDefault="00BC7EDC">
            <w:pPr>
              <w:jc w:val="center"/>
            </w:pPr>
          </w:p>
          <w:p w14:paraId="2A23AABB" w14:textId="77777777" w:rsidR="00BC7EDC" w:rsidRDefault="00BC7EDC">
            <w:pPr>
              <w:jc w:val="center"/>
            </w:pPr>
          </w:p>
          <w:p w14:paraId="35598048" w14:textId="77777777" w:rsidR="00BC7EDC" w:rsidRDefault="00BC7EDC">
            <w:pPr>
              <w:jc w:val="center"/>
            </w:pPr>
          </w:p>
          <w:p w14:paraId="459B1469" w14:textId="77777777" w:rsidR="00BC7EDC" w:rsidRDefault="00BC7EDC">
            <w:pPr>
              <w:jc w:val="center"/>
            </w:pPr>
          </w:p>
          <w:p w14:paraId="696ADA35" w14:textId="77777777" w:rsidR="00BC7EDC" w:rsidRDefault="00BC7EDC">
            <w:pPr>
              <w:jc w:val="center"/>
            </w:pPr>
          </w:p>
          <w:p w14:paraId="434209D5" w14:textId="77777777" w:rsidR="00BC7EDC" w:rsidRDefault="00BC7EDC">
            <w:pPr>
              <w:jc w:val="center"/>
            </w:pPr>
          </w:p>
          <w:p w14:paraId="577FFD67" w14:textId="77777777" w:rsidR="00BC7EDC" w:rsidRDefault="00BC7EDC">
            <w:pPr>
              <w:jc w:val="center"/>
            </w:pPr>
          </w:p>
          <w:p w14:paraId="64294E21" w14:textId="77777777" w:rsidR="00BC7EDC" w:rsidRDefault="00BC7EDC">
            <w:pPr>
              <w:jc w:val="center"/>
            </w:pPr>
          </w:p>
          <w:p w14:paraId="1FA72F8B" w14:textId="77777777" w:rsidR="00BC7EDC" w:rsidRDefault="00BC7EDC">
            <w:pPr>
              <w:jc w:val="center"/>
            </w:pPr>
          </w:p>
          <w:p w14:paraId="6BD79C05" w14:textId="77777777" w:rsidR="00BC7EDC" w:rsidRDefault="00BC7EDC">
            <w:pPr>
              <w:jc w:val="center"/>
            </w:pPr>
          </w:p>
          <w:p w14:paraId="49895251" w14:textId="77777777" w:rsidR="00BC7EDC" w:rsidRDefault="00BC7EDC">
            <w:pPr>
              <w:jc w:val="center"/>
            </w:pPr>
          </w:p>
          <w:p w14:paraId="3427D9D9" w14:textId="77777777" w:rsidR="00BC7EDC" w:rsidRDefault="00BC7EDC">
            <w:pPr>
              <w:jc w:val="center"/>
            </w:pPr>
          </w:p>
          <w:p w14:paraId="77DD2D4D" w14:textId="77777777" w:rsidR="00BC7EDC" w:rsidRDefault="00BC7EDC">
            <w:pPr>
              <w:jc w:val="center"/>
            </w:pPr>
          </w:p>
          <w:p w14:paraId="7B1FCA25" w14:textId="77777777" w:rsidR="00BC7EDC" w:rsidRDefault="00BC7EDC">
            <w:pPr>
              <w:jc w:val="center"/>
            </w:pPr>
          </w:p>
          <w:p w14:paraId="0D9AF24B" w14:textId="77777777" w:rsidR="00BC7EDC" w:rsidRDefault="00BC7EDC">
            <w:pPr>
              <w:jc w:val="center"/>
            </w:pPr>
          </w:p>
          <w:p w14:paraId="0C4DDCAC" w14:textId="77777777" w:rsidR="00BC7EDC" w:rsidRDefault="00BC7EDC">
            <w:pPr>
              <w:jc w:val="center"/>
            </w:pPr>
          </w:p>
          <w:p w14:paraId="22177985" w14:textId="77777777" w:rsidR="00BC7EDC" w:rsidRDefault="00BC7EDC">
            <w:pPr>
              <w:jc w:val="center"/>
            </w:pPr>
          </w:p>
          <w:p w14:paraId="799D9E48" w14:textId="77777777" w:rsidR="00BC7EDC" w:rsidRDefault="00BC7EDC">
            <w:pPr>
              <w:jc w:val="center"/>
            </w:pPr>
          </w:p>
          <w:p w14:paraId="2ECE2E7D" w14:textId="77777777" w:rsidR="00BC7EDC" w:rsidRDefault="00BC7EDC">
            <w:pPr>
              <w:jc w:val="center"/>
            </w:pPr>
          </w:p>
          <w:p w14:paraId="36DA2E7A" w14:textId="77777777" w:rsidR="00BC7EDC" w:rsidRDefault="00BC7EDC">
            <w:pPr>
              <w:jc w:val="center"/>
            </w:pPr>
          </w:p>
          <w:p w14:paraId="6B35D995" w14:textId="77777777" w:rsidR="00BC7EDC" w:rsidRDefault="00BC7EDC">
            <w:pPr>
              <w:jc w:val="center"/>
            </w:pPr>
          </w:p>
          <w:p w14:paraId="0BE90C1D" w14:textId="77777777" w:rsidR="00BC7EDC" w:rsidRDefault="00BC7EDC">
            <w:pPr>
              <w:jc w:val="center"/>
            </w:pPr>
          </w:p>
          <w:p w14:paraId="06826611" w14:textId="77777777" w:rsidR="00BC7EDC" w:rsidRDefault="00BC7EDC">
            <w:pPr>
              <w:jc w:val="center"/>
            </w:pPr>
          </w:p>
          <w:p w14:paraId="53925020" w14:textId="77777777" w:rsidR="00BC7EDC" w:rsidRDefault="00BC7EDC">
            <w:pPr>
              <w:jc w:val="center"/>
            </w:pPr>
          </w:p>
          <w:p w14:paraId="2F18AD13" w14:textId="77777777" w:rsidR="00BC7EDC" w:rsidRDefault="00BC7EDC">
            <w:pPr>
              <w:jc w:val="center"/>
            </w:pPr>
          </w:p>
          <w:p w14:paraId="60B47663" w14:textId="77777777" w:rsidR="00BC7EDC" w:rsidRDefault="00BC7EDC">
            <w:pPr>
              <w:jc w:val="center"/>
            </w:pPr>
          </w:p>
          <w:p w14:paraId="062E8E8F" w14:textId="77777777" w:rsidR="00BC7EDC" w:rsidRDefault="00BC7EDC">
            <w:pPr>
              <w:jc w:val="center"/>
            </w:pPr>
          </w:p>
          <w:p w14:paraId="431FA837" w14:textId="77777777" w:rsidR="00BC7EDC" w:rsidRDefault="00BC7EDC">
            <w:pPr>
              <w:jc w:val="center"/>
            </w:pPr>
          </w:p>
          <w:p w14:paraId="30851C86" w14:textId="77777777" w:rsidR="00BC7EDC" w:rsidRDefault="00BC7EDC">
            <w:pPr>
              <w:jc w:val="center"/>
            </w:pPr>
          </w:p>
          <w:p w14:paraId="7DA412A6" w14:textId="77777777" w:rsidR="00BC7EDC" w:rsidRDefault="00BC7EDC">
            <w:pPr>
              <w:jc w:val="center"/>
            </w:pPr>
          </w:p>
          <w:p w14:paraId="1A6C5F92" w14:textId="77777777" w:rsidR="00BC7EDC" w:rsidRDefault="00BC7EDC">
            <w:pPr>
              <w:jc w:val="center"/>
            </w:pPr>
          </w:p>
          <w:p w14:paraId="4A9B21DB" w14:textId="77777777" w:rsidR="00BC7EDC" w:rsidRDefault="00BC7EDC">
            <w:pPr>
              <w:jc w:val="center"/>
              <w:rPr>
                <w:sz w:val="10"/>
              </w:rPr>
            </w:pPr>
          </w:p>
          <w:p w14:paraId="3C6EA2C7" w14:textId="77777777" w:rsidR="00BC7EDC" w:rsidRDefault="00BC7EDC">
            <w:pPr>
              <w:jc w:val="center"/>
            </w:pPr>
          </w:p>
        </w:tc>
        <w:tc>
          <w:tcPr>
            <w:tcW w:w="6611" w:type="dxa"/>
            <w:tcBorders>
              <w:top w:val="single" w:sz="6" w:space="0" w:color="auto"/>
              <w:bottom w:val="single" w:sz="18" w:space="0" w:color="auto"/>
              <w:right w:val="single" w:sz="12" w:space="0" w:color="auto"/>
            </w:tcBorders>
          </w:tcPr>
          <w:p w14:paraId="7B678C6C" w14:textId="77777777" w:rsidR="00BC7EDC" w:rsidRDefault="00BC7EDC">
            <w:pPr>
              <w:jc w:val="center"/>
            </w:pPr>
          </w:p>
        </w:tc>
        <w:tc>
          <w:tcPr>
            <w:tcW w:w="1829" w:type="dxa"/>
            <w:gridSpan w:val="2"/>
            <w:tcBorders>
              <w:top w:val="single" w:sz="6" w:space="0" w:color="auto"/>
              <w:bottom w:val="single" w:sz="18" w:space="0" w:color="auto"/>
            </w:tcBorders>
          </w:tcPr>
          <w:p w14:paraId="4E830D29" w14:textId="77777777" w:rsidR="00BC7EDC" w:rsidRDefault="00BC7EDC">
            <w:pPr>
              <w:jc w:val="center"/>
            </w:pPr>
          </w:p>
        </w:tc>
      </w:tr>
      <w:tr w:rsidR="00BC7EDC" w14:paraId="0DA57D48" w14:textId="77777777">
        <w:trPr>
          <w:cantSplit/>
        </w:trPr>
        <w:tc>
          <w:tcPr>
            <w:tcW w:w="93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B137B09" w14:textId="77777777" w:rsidR="00BC7EDC" w:rsidRDefault="00BC7EDC">
            <w:pPr>
              <w:jc w:val="both"/>
            </w:pPr>
            <w:r>
              <w:t>EMPRESA, NOMBRE Y FIRMA DEL REPRESENTANTE LEGAL:</w:t>
            </w:r>
          </w:p>
          <w:p w14:paraId="1563FD3C" w14:textId="77777777" w:rsidR="00BC7EDC" w:rsidRDefault="00BC7EDC">
            <w:pPr>
              <w:jc w:val="both"/>
              <w:rPr>
                <w:b/>
                <w:bCs/>
                <w:sz w:val="16"/>
              </w:rPr>
            </w:pPr>
          </w:p>
          <w:p w14:paraId="37F6AF07" w14:textId="77777777" w:rsidR="00BC7EDC" w:rsidRDefault="00BC7EDC">
            <w:pPr>
              <w:jc w:val="both"/>
              <w:rPr>
                <w:b/>
                <w:bCs/>
                <w:sz w:val="16"/>
              </w:rPr>
            </w:pPr>
          </w:p>
        </w:tc>
      </w:tr>
    </w:tbl>
    <w:p w14:paraId="20C3EF8D" w14:textId="77777777" w:rsidR="00BC7EDC" w:rsidRDefault="00BC7EDC"/>
    <w:sectPr w:rsidR="00BC7EDC">
      <w:pgSz w:w="12242" w:h="15842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7911C" w14:textId="77777777" w:rsidR="004B012D" w:rsidRDefault="004B012D">
      <w:r>
        <w:separator/>
      </w:r>
    </w:p>
  </w:endnote>
  <w:endnote w:type="continuationSeparator" w:id="0">
    <w:p w14:paraId="359925CA" w14:textId="77777777" w:rsidR="004B012D" w:rsidRDefault="004B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B88DC" w14:textId="77777777" w:rsidR="004B012D" w:rsidRDefault="004B012D">
      <w:r>
        <w:separator/>
      </w:r>
    </w:p>
  </w:footnote>
  <w:footnote w:type="continuationSeparator" w:id="0">
    <w:p w14:paraId="35D892FF" w14:textId="77777777" w:rsidR="004B012D" w:rsidRDefault="004B01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234"/>
    <w:rsid w:val="00010178"/>
    <w:rsid w:val="00015E45"/>
    <w:rsid w:val="0002575A"/>
    <w:rsid w:val="000311DF"/>
    <w:rsid w:val="00032FD9"/>
    <w:rsid w:val="00033629"/>
    <w:rsid w:val="00046BC4"/>
    <w:rsid w:val="000478B1"/>
    <w:rsid w:val="00047DDC"/>
    <w:rsid w:val="00054CB1"/>
    <w:rsid w:val="0005727A"/>
    <w:rsid w:val="0006158A"/>
    <w:rsid w:val="00075D96"/>
    <w:rsid w:val="000833D6"/>
    <w:rsid w:val="000872C3"/>
    <w:rsid w:val="00087DA3"/>
    <w:rsid w:val="0009116D"/>
    <w:rsid w:val="00092A06"/>
    <w:rsid w:val="000A45F3"/>
    <w:rsid w:val="000A4A04"/>
    <w:rsid w:val="000B1262"/>
    <w:rsid w:val="000B346E"/>
    <w:rsid w:val="000C3A40"/>
    <w:rsid w:val="000C5758"/>
    <w:rsid w:val="000C70D0"/>
    <w:rsid w:val="000D7D57"/>
    <w:rsid w:val="000E3AFF"/>
    <w:rsid w:val="000E6AC6"/>
    <w:rsid w:val="000E6FF2"/>
    <w:rsid w:val="000F2D01"/>
    <w:rsid w:val="000F510D"/>
    <w:rsid w:val="000F60A3"/>
    <w:rsid w:val="001103D4"/>
    <w:rsid w:val="0011360C"/>
    <w:rsid w:val="00117C94"/>
    <w:rsid w:val="00121BFE"/>
    <w:rsid w:val="001256D9"/>
    <w:rsid w:val="001304D5"/>
    <w:rsid w:val="0013668D"/>
    <w:rsid w:val="00152972"/>
    <w:rsid w:val="00157EFB"/>
    <w:rsid w:val="00162832"/>
    <w:rsid w:val="00165BEA"/>
    <w:rsid w:val="00167F92"/>
    <w:rsid w:val="0017388E"/>
    <w:rsid w:val="00185F35"/>
    <w:rsid w:val="00187B3B"/>
    <w:rsid w:val="00190315"/>
    <w:rsid w:val="0019721C"/>
    <w:rsid w:val="001B6FC5"/>
    <w:rsid w:val="001B7908"/>
    <w:rsid w:val="001C3D9C"/>
    <w:rsid w:val="001C6116"/>
    <w:rsid w:val="001D2814"/>
    <w:rsid w:val="001D4155"/>
    <w:rsid w:val="001F4E30"/>
    <w:rsid w:val="001F4F1E"/>
    <w:rsid w:val="001F53DB"/>
    <w:rsid w:val="002004C9"/>
    <w:rsid w:val="0020088C"/>
    <w:rsid w:val="0022205D"/>
    <w:rsid w:val="00222453"/>
    <w:rsid w:val="00243E8C"/>
    <w:rsid w:val="0024576F"/>
    <w:rsid w:val="00255046"/>
    <w:rsid w:val="002574C7"/>
    <w:rsid w:val="002717BD"/>
    <w:rsid w:val="00274EBE"/>
    <w:rsid w:val="00281278"/>
    <w:rsid w:val="00282A2E"/>
    <w:rsid w:val="00293191"/>
    <w:rsid w:val="002A4D91"/>
    <w:rsid w:val="002A4F1B"/>
    <w:rsid w:val="002A718C"/>
    <w:rsid w:val="002A7D77"/>
    <w:rsid w:val="002B2D37"/>
    <w:rsid w:val="002C300B"/>
    <w:rsid w:val="002D3D81"/>
    <w:rsid w:val="002D5182"/>
    <w:rsid w:val="002E2D80"/>
    <w:rsid w:val="002E5AEB"/>
    <w:rsid w:val="002E5D45"/>
    <w:rsid w:val="002E6E12"/>
    <w:rsid w:val="002F0F21"/>
    <w:rsid w:val="002F7FCA"/>
    <w:rsid w:val="0030470E"/>
    <w:rsid w:val="00304B3A"/>
    <w:rsid w:val="00310A6B"/>
    <w:rsid w:val="00316A2C"/>
    <w:rsid w:val="003366C1"/>
    <w:rsid w:val="00340641"/>
    <w:rsid w:val="00351F3B"/>
    <w:rsid w:val="00353433"/>
    <w:rsid w:val="0035762E"/>
    <w:rsid w:val="0035772D"/>
    <w:rsid w:val="003655F1"/>
    <w:rsid w:val="0036596B"/>
    <w:rsid w:val="00365AD4"/>
    <w:rsid w:val="003A7CF9"/>
    <w:rsid w:val="003B4773"/>
    <w:rsid w:val="003D0580"/>
    <w:rsid w:val="003F49D4"/>
    <w:rsid w:val="003F5672"/>
    <w:rsid w:val="00403FEB"/>
    <w:rsid w:val="004040A3"/>
    <w:rsid w:val="00404206"/>
    <w:rsid w:val="00406C1B"/>
    <w:rsid w:val="004131E8"/>
    <w:rsid w:val="00414394"/>
    <w:rsid w:val="004203C2"/>
    <w:rsid w:val="004459AC"/>
    <w:rsid w:val="00445ADD"/>
    <w:rsid w:val="00447D0E"/>
    <w:rsid w:val="00453D74"/>
    <w:rsid w:val="0045715F"/>
    <w:rsid w:val="00457D2E"/>
    <w:rsid w:val="00461869"/>
    <w:rsid w:val="00495AFB"/>
    <w:rsid w:val="00496166"/>
    <w:rsid w:val="004A1353"/>
    <w:rsid w:val="004A1607"/>
    <w:rsid w:val="004A16B3"/>
    <w:rsid w:val="004A676E"/>
    <w:rsid w:val="004A6BDC"/>
    <w:rsid w:val="004B012D"/>
    <w:rsid w:val="004D7B75"/>
    <w:rsid w:val="0050492B"/>
    <w:rsid w:val="0052259E"/>
    <w:rsid w:val="0052293C"/>
    <w:rsid w:val="005229EA"/>
    <w:rsid w:val="00531F72"/>
    <w:rsid w:val="00534B6E"/>
    <w:rsid w:val="00535AB4"/>
    <w:rsid w:val="005435B9"/>
    <w:rsid w:val="00553BAA"/>
    <w:rsid w:val="00555575"/>
    <w:rsid w:val="00557E91"/>
    <w:rsid w:val="00563042"/>
    <w:rsid w:val="00571E36"/>
    <w:rsid w:val="00576E52"/>
    <w:rsid w:val="00581D7B"/>
    <w:rsid w:val="00591731"/>
    <w:rsid w:val="00591980"/>
    <w:rsid w:val="00594F45"/>
    <w:rsid w:val="005959D3"/>
    <w:rsid w:val="005A29C3"/>
    <w:rsid w:val="005A6AEB"/>
    <w:rsid w:val="005C1E67"/>
    <w:rsid w:val="005C2FF8"/>
    <w:rsid w:val="005C7C28"/>
    <w:rsid w:val="005D4931"/>
    <w:rsid w:val="005D68AE"/>
    <w:rsid w:val="005E6A70"/>
    <w:rsid w:val="005E6B87"/>
    <w:rsid w:val="005F4F20"/>
    <w:rsid w:val="005F69C5"/>
    <w:rsid w:val="005F6E52"/>
    <w:rsid w:val="00603FF8"/>
    <w:rsid w:val="00621E02"/>
    <w:rsid w:val="00627B19"/>
    <w:rsid w:val="00630B22"/>
    <w:rsid w:val="006419B8"/>
    <w:rsid w:val="00653948"/>
    <w:rsid w:val="0065436E"/>
    <w:rsid w:val="006559BF"/>
    <w:rsid w:val="00681918"/>
    <w:rsid w:val="006819F9"/>
    <w:rsid w:val="006856B7"/>
    <w:rsid w:val="0069493D"/>
    <w:rsid w:val="006A730C"/>
    <w:rsid w:val="006C1D90"/>
    <w:rsid w:val="006C4F10"/>
    <w:rsid w:val="006C586C"/>
    <w:rsid w:val="006D3540"/>
    <w:rsid w:val="006E4492"/>
    <w:rsid w:val="006E67B5"/>
    <w:rsid w:val="00711234"/>
    <w:rsid w:val="00715648"/>
    <w:rsid w:val="0071614D"/>
    <w:rsid w:val="007238C8"/>
    <w:rsid w:val="0072418F"/>
    <w:rsid w:val="00726B36"/>
    <w:rsid w:val="00731A40"/>
    <w:rsid w:val="00752320"/>
    <w:rsid w:val="007529F6"/>
    <w:rsid w:val="007561BA"/>
    <w:rsid w:val="00756A4A"/>
    <w:rsid w:val="0076291E"/>
    <w:rsid w:val="00763AD5"/>
    <w:rsid w:val="007728B6"/>
    <w:rsid w:val="0078130C"/>
    <w:rsid w:val="00790F9B"/>
    <w:rsid w:val="007930C7"/>
    <w:rsid w:val="007B5D27"/>
    <w:rsid w:val="007C7C83"/>
    <w:rsid w:val="007E4313"/>
    <w:rsid w:val="007E4B0A"/>
    <w:rsid w:val="007E70B8"/>
    <w:rsid w:val="00817B84"/>
    <w:rsid w:val="00821221"/>
    <w:rsid w:val="00826D64"/>
    <w:rsid w:val="008323BB"/>
    <w:rsid w:val="008361C9"/>
    <w:rsid w:val="008362A0"/>
    <w:rsid w:val="00846C2A"/>
    <w:rsid w:val="00850195"/>
    <w:rsid w:val="008572DD"/>
    <w:rsid w:val="0086243D"/>
    <w:rsid w:val="0086428B"/>
    <w:rsid w:val="00866343"/>
    <w:rsid w:val="00870080"/>
    <w:rsid w:val="00880576"/>
    <w:rsid w:val="0088143B"/>
    <w:rsid w:val="00883647"/>
    <w:rsid w:val="0088565A"/>
    <w:rsid w:val="00891ADD"/>
    <w:rsid w:val="008934EE"/>
    <w:rsid w:val="008A1D70"/>
    <w:rsid w:val="008B49F8"/>
    <w:rsid w:val="008B55A4"/>
    <w:rsid w:val="008C1C42"/>
    <w:rsid w:val="008C4636"/>
    <w:rsid w:val="008D2CDA"/>
    <w:rsid w:val="008D3178"/>
    <w:rsid w:val="008D4596"/>
    <w:rsid w:val="008E4D2D"/>
    <w:rsid w:val="008E60CE"/>
    <w:rsid w:val="008F1D6E"/>
    <w:rsid w:val="008F2482"/>
    <w:rsid w:val="008F71C5"/>
    <w:rsid w:val="00900F23"/>
    <w:rsid w:val="00904662"/>
    <w:rsid w:val="00910F17"/>
    <w:rsid w:val="00922CDF"/>
    <w:rsid w:val="00926166"/>
    <w:rsid w:val="00934E56"/>
    <w:rsid w:val="00936342"/>
    <w:rsid w:val="009366B9"/>
    <w:rsid w:val="00946C08"/>
    <w:rsid w:val="00947E44"/>
    <w:rsid w:val="009542D3"/>
    <w:rsid w:val="00956F76"/>
    <w:rsid w:val="00970768"/>
    <w:rsid w:val="00972BD6"/>
    <w:rsid w:val="0098469F"/>
    <w:rsid w:val="009870A3"/>
    <w:rsid w:val="009933D1"/>
    <w:rsid w:val="0099596E"/>
    <w:rsid w:val="009A0382"/>
    <w:rsid w:val="009A5276"/>
    <w:rsid w:val="009C0899"/>
    <w:rsid w:val="009D5081"/>
    <w:rsid w:val="009E3617"/>
    <w:rsid w:val="009E5C44"/>
    <w:rsid w:val="00A15999"/>
    <w:rsid w:val="00A17420"/>
    <w:rsid w:val="00A200EC"/>
    <w:rsid w:val="00A220FB"/>
    <w:rsid w:val="00A22889"/>
    <w:rsid w:val="00A30734"/>
    <w:rsid w:val="00A31C5F"/>
    <w:rsid w:val="00A32407"/>
    <w:rsid w:val="00A339ED"/>
    <w:rsid w:val="00A376C0"/>
    <w:rsid w:val="00A40900"/>
    <w:rsid w:val="00A43EA9"/>
    <w:rsid w:val="00A448F4"/>
    <w:rsid w:val="00A745E1"/>
    <w:rsid w:val="00A778B3"/>
    <w:rsid w:val="00A80E3F"/>
    <w:rsid w:val="00AA6565"/>
    <w:rsid w:val="00AB07F5"/>
    <w:rsid w:val="00AB09C7"/>
    <w:rsid w:val="00AB18F4"/>
    <w:rsid w:val="00AB25A3"/>
    <w:rsid w:val="00AB730B"/>
    <w:rsid w:val="00AE581F"/>
    <w:rsid w:val="00AE7F40"/>
    <w:rsid w:val="00B005DF"/>
    <w:rsid w:val="00B034D5"/>
    <w:rsid w:val="00B12193"/>
    <w:rsid w:val="00B15057"/>
    <w:rsid w:val="00B333DB"/>
    <w:rsid w:val="00B4447D"/>
    <w:rsid w:val="00B445A0"/>
    <w:rsid w:val="00B65692"/>
    <w:rsid w:val="00B71BCA"/>
    <w:rsid w:val="00B7708C"/>
    <w:rsid w:val="00B829CB"/>
    <w:rsid w:val="00B9060F"/>
    <w:rsid w:val="00BB2BD4"/>
    <w:rsid w:val="00BB7B4A"/>
    <w:rsid w:val="00BC2154"/>
    <w:rsid w:val="00BC5600"/>
    <w:rsid w:val="00BC7EDC"/>
    <w:rsid w:val="00BD054D"/>
    <w:rsid w:val="00BD6917"/>
    <w:rsid w:val="00BE31B9"/>
    <w:rsid w:val="00BF62BB"/>
    <w:rsid w:val="00C06585"/>
    <w:rsid w:val="00C10028"/>
    <w:rsid w:val="00C14DFB"/>
    <w:rsid w:val="00C23642"/>
    <w:rsid w:val="00C35412"/>
    <w:rsid w:val="00C41A14"/>
    <w:rsid w:val="00C41A88"/>
    <w:rsid w:val="00C513EA"/>
    <w:rsid w:val="00C60DAC"/>
    <w:rsid w:val="00C735FA"/>
    <w:rsid w:val="00C80E02"/>
    <w:rsid w:val="00C82856"/>
    <w:rsid w:val="00C877DB"/>
    <w:rsid w:val="00CA0D2D"/>
    <w:rsid w:val="00CB36D8"/>
    <w:rsid w:val="00CC28DA"/>
    <w:rsid w:val="00CD555E"/>
    <w:rsid w:val="00CD6C96"/>
    <w:rsid w:val="00CE7BC8"/>
    <w:rsid w:val="00CF0FF8"/>
    <w:rsid w:val="00CF3608"/>
    <w:rsid w:val="00CF5A16"/>
    <w:rsid w:val="00CF5F0E"/>
    <w:rsid w:val="00CF76FF"/>
    <w:rsid w:val="00D01967"/>
    <w:rsid w:val="00D03518"/>
    <w:rsid w:val="00D04068"/>
    <w:rsid w:val="00D13BEE"/>
    <w:rsid w:val="00D154A5"/>
    <w:rsid w:val="00D2447E"/>
    <w:rsid w:val="00D25468"/>
    <w:rsid w:val="00D277F1"/>
    <w:rsid w:val="00D30890"/>
    <w:rsid w:val="00D47B67"/>
    <w:rsid w:val="00D47DCE"/>
    <w:rsid w:val="00D51991"/>
    <w:rsid w:val="00D52762"/>
    <w:rsid w:val="00D6243B"/>
    <w:rsid w:val="00D634B8"/>
    <w:rsid w:val="00D71690"/>
    <w:rsid w:val="00D736BC"/>
    <w:rsid w:val="00D77CDF"/>
    <w:rsid w:val="00D9416F"/>
    <w:rsid w:val="00DA303E"/>
    <w:rsid w:val="00DB4BC8"/>
    <w:rsid w:val="00DB7417"/>
    <w:rsid w:val="00DD13AD"/>
    <w:rsid w:val="00DD2888"/>
    <w:rsid w:val="00DD30BA"/>
    <w:rsid w:val="00DD52EA"/>
    <w:rsid w:val="00DD720C"/>
    <w:rsid w:val="00DE258D"/>
    <w:rsid w:val="00DE5921"/>
    <w:rsid w:val="00DF6057"/>
    <w:rsid w:val="00E049EB"/>
    <w:rsid w:val="00E23307"/>
    <w:rsid w:val="00E27B58"/>
    <w:rsid w:val="00E32C3A"/>
    <w:rsid w:val="00E33531"/>
    <w:rsid w:val="00E351A4"/>
    <w:rsid w:val="00E35E44"/>
    <w:rsid w:val="00E40D8C"/>
    <w:rsid w:val="00E4118E"/>
    <w:rsid w:val="00E4240E"/>
    <w:rsid w:val="00E428E8"/>
    <w:rsid w:val="00E454BB"/>
    <w:rsid w:val="00E617BC"/>
    <w:rsid w:val="00E6386C"/>
    <w:rsid w:val="00E64284"/>
    <w:rsid w:val="00E74F29"/>
    <w:rsid w:val="00E87A0E"/>
    <w:rsid w:val="00E90D6D"/>
    <w:rsid w:val="00E94349"/>
    <w:rsid w:val="00EA7D0B"/>
    <w:rsid w:val="00EB6D13"/>
    <w:rsid w:val="00ED2BF7"/>
    <w:rsid w:val="00EE0A3E"/>
    <w:rsid w:val="00EE116C"/>
    <w:rsid w:val="00EE43F6"/>
    <w:rsid w:val="00EE5200"/>
    <w:rsid w:val="00EE7502"/>
    <w:rsid w:val="00EE7974"/>
    <w:rsid w:val="00EF5306"/>
    <w:rsid w:val="00F02337"/>
    <w:rsid w:val="00F0525D"/>
    <w:rsid w:val="00F069B7"/>
    <w:rsid w:val="00F1218F"/>
    <w:rsid w:val="00F17502"/>
    <w:rsid w:val="00F207CD"/>
    <w:rsid w:val="00F23434"/>
    <w:rsid w:val="00F25792"/>
    <w:rsid w:val="00F25FE4"/>
    <w:rsid w:val="00F306FC"/>
    <w:rsid w:val="00F519E9"/>
    <w:rsid w:val="00F564A2"/>
    <w:rsid w:val="00F61357"/>
    <w:rsid w:val="00F62F16"/>
    <w:rsid w:val="00F674E5"/>
    <w:rsid w:val="00F71AAA"/>
    <w:rsid w:val="00F7458F"/>
    <w:rsid w:val="00F768EA"/>
    <w:rsid w:val="00F77795"/>
    <w:rsid w:val="00F813D1"/>
    <w:rsid w:val="00F83E7F"/>
    <w:rsid w:val="00F90F32"/>
    <w:rsid w:val="00F90FA9"/>
    <w:rsid w:val="00F9654D"/>
    <w:rsid w:val="00FA67C1"/>
    <w:rsid w:val="00FA7149"/>
    <w:rsid w:val="00FB01B4"/>
    <w:rsid w:val="00FC475D"/>
    <w:rsid w:val="00FC70C5"/>
    <w:rsid w:val="00FC7132"/>
    <w:rsid w:val="00FD26EB"/>
    <w:rsid w:val="00FD4C36"/>
    <w:rsid w:val="00FD7788"/>
    <w:rsid w:val="00FE0042"/>
    <w:rsid w:val="00FE05AB"/>
    <w:rsid w:val="00FE2F59"/>
    <w:rsid w:val="00FF2D53"/>
    <w:rsid w:val="00FF2DCB"/>
    <w:rsid w:val="00F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47B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tuloCar">
    <w:name w:val="Título Car"/>
    <w:link w:val="Ttulo"/>
    <w:rsid w:val="00FC7132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2022-07-15T19:26:00Z</dcterms:created>
  <dcterms:modified xsi:type="dcterms:W3CDTF">2022-12-21T21:01:00Z</dcterms:modified>
</cp:coreProperties>
</file>